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668" w:rsidRDefault="00DD6375" w:rsidP="00F00668">
      <w:pPr>
        <w:spacing w:after="0"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Your Loved One’s Name Here</w:t>
      </w:r>
    </w:p>
    <w:p w:rsidR="00F00668" w:rsidRDefault="00E47BB1" w:rsidP="00F0066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His/Her</w:t>
      </w:r>
      <w:proofErr w:type="spellEnd"/>
      <w:r>
        <w:rPr>
          <w:sz w:val="24"/>
          <w:szCs w:val="24"/>
        </w:rPr>
        <w:t xml:space="preserve"> </w:t>
      </w:r>
      <w:r w:rsidR="00DD6375">
        <w:rPr>
          <w:sz w:val="24"/>
          <w:szCs w:val="24"/>
        </w:rPr>
        <w:t>Number, (Utah State Prison/CUCF)</w:t>
      </w:r>
    </w:p>
    <w:p w:rsidR="00F00668" w:rsidRDefault="00DD6375" w:rsidP="00F006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 Box (250/550)</w:t>
      </w:r>
    </w:p>
    <w:p w:rsidR="00DD6375" w:rsidRDefault="00DD6375" w:rsidP="00F0066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(Draper/Gunnison), UT (84020/84634)</w:t>
      </w:r>
    </w:p>
    <w:p w:rsidR="00F00668" w:rsidRPr="00F00668" w:rsidRDefault="00F00668" w:rsidP="00F00668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 w:rsidRPr="00F00668">
        <w:t xml:space="preserve"> </w:t>
      </w:r>
    </w:p>
    <w:p w:rsidR="00F00668" w:rsidRDefault="00F00668" w:rsidP="00F00668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</w:p>
    <w:p w:rsidR="00792543" w:rsidRDefault="0043661B" w:rsidP="001124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Medical </w:t>
      </w:r>
      <w:r w:rsidR="00792543">
        <w:rPr>
          <w:b/>
          <w:sz w:val="32"/>
          <w:szCs w:val="32"/>
        </w:rPr>
        <w:t>Power of Attorney</w:t>
      </w:r>
    </w:p>
    <w:p w:rsidR="00792543" w:rsidRDefault="00792543" w:rsidP="00792543">
      <w:pPr>
        <w:spacing w:after="0"/>
      </w:pPr>
      <w:r>
        <w:t>This document authorizes and directs employees of the Utah Department of Corrections, including Clinical Services (Medical Department), and/or other prison personnel</w:t>
      </w:r>
      <w:r w:rsidR="000E348A">
        <w:t>,</w:t>
      </w:r>
      <w:r>
        <w:t xml:space="preserve"> to release to </w:t>
      </w:r>
      <w:bookmarkStart w:id="1" w:name="_Hlk488664936"/>
      <w:r w:rsidR="00DD6375">
        <w:rPr>
          <w:b/>
        </w:rPr>
        <w:t>Your Name Here</w:t>
      </w:r>
      <w:r>
        <w:t xml:space="preserve"> </w:t>
      </w:r>
      <w:bookmarkEnd w:id="1"/>
      <w:r>
        <w:t>any and all documents and other materials in their posses</w:t>
      </w:r>
      <w:r w:rsidR="005F4F50">
        <w:t>sion pertaining to me or my health care</w:t>
      </w:r>
      <w:r>
        <w:t>.</w:t>
      </w:r>
    </w:p>
    <w:p w:rsidR="00792543" w:rsidRDefault="00792543" w:rsidP="00792543">
      <w:pPr>
        <w:spacing w:after="0"/>
      </w:pPr>
    </w:p>
    <w:p w:rsidR="00792543" w:rsidRDefault="00792543" w:rsidP="00792543">
      <w:pPr>
        <w:spacing w:after="0"/>
      </w:pPr>
      <w:r>
        <w:t>This document authorizes and directs doctors, nurses, case workers or other prison personnel who have</w:t>
      </w:r>
      <w:r w:rsidR="000E348A">
        <w:t xml:space="preserve"> knowledge of, or who have</w:t>
      </w:r>
      <w:r>
        <w:t xml:space="preserve"> </w:t>
      </w:r>
      <w:r w:rsidR="000E348A">
        <w:t xml:space="preserve">addressed or </w:t>
      </w:r>
      <w:r>
        <w:t xml:space="preserve">treated my health conditions, to release to </w:t>
      </w:r>
      <w:r w:rsidR="00DD6375" w:rsidRPr="00DD6375">
        <w:rPr>
          <w:b/>
        </w:rPr>
        <w:t xml:space="preserve">Your Name Here </w:t>
      </w:r>
      <w:r>
        <w:t xml:space="preserve">or his agent or attorney, any documents pertaining to me or my </w:t>
      </w:r>
      <w:r w:rsidR="000E348A">
        <w:t>health care</w:t>
      </w:r>
      <w:r>
        <w:t>, and to disclose to him any confidential information or privileged communications</w:t>
      </w:r>
      <w:r w:rsidR="000E348A">
        <w:t xml:space="preserve"> pertaining to my health and well-being</w:t>
      </w:r>
      <w:r>
        <w:t>.</w:t>
      </w:r>
    </w:p>
    <w:p w:rsidR="005F4F50" w:rsidRDefault="005F4F50" w:rsidP="00792543">
      <w:pPr>
        <w:spacing w:after="0"/>
      </w:pPr>
    </w:p>
    <w:p w:rsidR="005F4F50" w:rsidRDefault="005F4F50" w:rsidP="005F4F50">
      <w:pPr>
        <w:spacing w:after="0"/>
      </w:pPr>
      <w:r>
        <w:t xml:space="preserve">This document authorizes </w:t>
      </w:r>
      <w:bookmarkStart w:id="2" w:name="_Hlk488665016"/>
      <w:r w:rsidR="00DD6375" w:rsidRPr="00DD6375">
        <w:rPr>
          <w:b/>
        </w:rPr>
        <w:t xml:space="preserve">Your Name Here </w:t>
      </w:r>
      <w:bookmarkEnd w:id="2"/>
      <w:r>
        <w:t xml:space="preserve">or his agent or attorney to communicate with any persons or organizations involved in health and/or medical </w:t>
      </w:r>
      <w:r w:rsidR="0043661B">
        <w:t>fields</w:t>
      </w:r>
      <w:r>
        <w:t xml:space="preserve"> regarding the evaluation, progress, and/or status of my request for assistance with my </w:t>
      </w:r>
      <w:r w:rsidR="0043661B">
        <w:t>medical concerns</w:t>
      </w:r>
      <w:r>
        <w:t>.</w:t>
      </w:r>
    </w:p>
    <w:p w:rsidR="005F4F50" w:rsidRDefault="005F4F50" w:rsidP="005F4F50">
      <w:pPr>
        <w:spacing w:after="0"/>
      </w:pPr>
    </w:p>
    <w:p w:rsidR="005F4F50" w:rsidRDefault="005F4F50" w:rsidP="005F4F50">
      <w:pPr>
        <w:spacing w:after="0"/>
      </w:pPr>
      <w:r>
        <w:t xml:space="preserve">In all other respects, my interactions with </w:t>
      </w:r>
      <w:r w:rsidR="00DD6375" w:rsidRPr="00DD6375">
        <w:rPr>
          <w:b/>
        </w:rPr>
        <w:t xml:space="preserve">Your Name Here </w:t>
      </w:r>
      <w:r w:rsidRPr="00A65054">
        <w:t>will remain confidential.</w:t>
      </w:r>
      <w:r>
        <w:t xml:space="preserve"> </w:t>
      </w:r>
    </w:p>
    <w:p w:rsidR="002D759D" w:rsidRDefault="002D759D" w:rsidP="005F4F50">
      <w:pPr>
        <w:spacing w:after="0"/>
      </w:pPr>
    </w:p>
    <w:p w:rsidR="002D759D" w:rsidRDefault="002D759D" w:rsidP="002D759D">
      <w:pPr>
        <w:spacing w:after="0"/>
      </w:pPr>
      <w:r>
        <w:t xml:space="preserve">This document authorizes </w:t>
      </w:r>
      <w:r w:rsidR="00E47BB1" w:rsidRPr="00E47BB1">
        <w:rPr>
          <w:b/>
        </w:rPr>
        <w:t>Your Name Here</w:t>
      </w:r>
      <w:r>
        <w:rPr>
          <w:b/>
        </w:rPr>
        <w:t xml:space="preserve">, </w:t>
      </w:r>
      <w:r>
        <w:t>or his agent or attorney to communicate with any persons or government agencies having information relevant to the evaluation of my medical condition, including, but not limited to:  employees of the Utah Department of Corrections, including members and staff of Clinical Services (Medical Department)</w:t>
      </w:r>
      <w:r w:rsidR="00112459">
        <w:t xml:space="preserve"> and/or outside providers of medical services</w:t>
      </w:r>
      <w:r>
        <w:t xml:space="preserve">.  This document further authorizes </w:t>
      </w:r>
      <w:r w:rsidR="00E47BB1" w:rsidRPr="00E47BB1">
        <w:rPr>
          <w:b/>
        </w:rPr>
        <w:t xml:space="preserve">Your Name Here </w:t>
      </w:r>
      <w:r>
        <w:t>to examine, receive, and/or photocopy, and/or scan onto a computer and/or USB or other storage device any and all documents pertaining to me or my case that are in the possession of such persons or agencies.</w:t>
      </w:r>
    </w:p>
    <w:p w:rsidR="002D759D" w:rsidRDefault="002D759D" w:rsidP="005F4F50">
      <w:pPr>
        <w:spacing w:after="0"/>
      </w:pPr>
    </w:p>
    <w:p w:rsidR="005F4F50" w:rsidRDefault="005F4F50" w:rsidP="005F4F50">
      <w:pPr>
        <w:spacing w:after="0"/>
      </w:pPr>
      <w:r>
        <w:t xml:space="preserve">I understand that </w:t>
      </w:r>
      <w:r w:rsidR="00E47BB1" w:rsidRPr="00E47BB1">
        <w:rPr>
          <w:b/>
        </w:rPr>
        <w:t xml:space="preserve">Your Name Here </w:t>
      </w:r>
      <w:r>
        <w:t xml:space="preserve">is not qualified to give legal advice, and is only gathering information for evaluation purposes.  This authorization serves as authorization for </w:t>
      </w:r>
      <w:r w:rsidR="00E47BB1">
        <w:rPr>
          <w:b/>
        </w:rPr>
        <w:t>Your Name Here</w:t>
      </w:r>
      <w:r w:rsidR="00E47BB1" w:rsidRPr="00E47BB1">
        <w:rPr>
          <w:b/>
        </w:rPr>
        <w:t xml:space="preserve"> </w:t>
      </w:r>
      <w:r>
        <w:t>for 10 years from the date this document is signed, unless authorization is withdrawn in writing.</w:t>
      </w:r>
    </w:p>
    <w:p w:rsidR="005F4F50" w:rsidRDefault="005F4F50" w:rsidP="005F4F50">
      <w:pPr>
        <w:spacing w:after="0"/>
      </w:pPr>
    </w:p>
    <w:p w:rsidR="005F4F50" w:rsidRDefault="005F4F50" w:rsidP="00792543">
      <w:pPr>
        <w:spacing w:after="0"/>
      </w:pPr>
    </w:p>
    <w:p w:rsidR="00F05928" w:rsidRDefault="00F05928" w:rsidP="00F05928">
      <w:pPr>
        <w:spacing w:after="0"/>
      </w:pPr>
      <w:r>
        <w:t>Signed in the presence of a NOTARY, this _______ day of ______________, 20____,</w:t>
      </w:r>
    </w:p>
    <w:p w:rsidR="00F05928" w:rsidRDefault="00F05928" w:rsidP="00F05928">
      <w:pPr>
        <w:spacing w:after="0"/>
        <w:rPr>
          <w:vertAlign w:val="superscript"/>
        </w:rPr>
      </w:pPr>
      <w:r w:rsidRPr="00624A7C">
        <w:rPr>
          <w:vertAlign w:val="superscript"/>
        </w:rPr>
        <w:t xml:space="preserve">                                                                      </w:t>
      </w:r>
      <w:r>
        <w:rPr>
          <w:vertAlign w:val="superscript"/>
        </w:rPr>
        <w:t xml:space="preserve">                                              </w:t>
      </w:r>
      <w:r w:rsidRPr="00624A7C">
        <w:rPr>
          <w:vertAlign w:val="superscript"/>
        </w:rPr>
        <w:t xml:space="preserve">        day                       </w:t>
      </w:r>
      <w:r>
        <w:rPr>
          <w:vertAlign w:val="superscript"/>
        </w:rPr>
        <w:t xml:space="preserve">                     </w:t>
      </w:r>
      <w:r w:rsidRPr="00624A7C">
        <w:rPr>
          <w:vertAlign w:val="superscript"/>
        </w:rPr>
        <w:t xml:space="preserve">    month</w:t>
      </w:r>
    </w:p>
    <w:p w:rsidR="00112459" w:rsidRDefault="00112459" w:rsidP="00F05928">
      <w:pPr>
        <w:spacing w:after="0"/>
        <w:rPr>
          <w:b/>
        </w:rPr>
      </w:pPr>
    </w:p>
    <w:p w:rsidR="00F05928" w:rsidRPr="0037624E" w:rsidRDefault="00F05928" w:rsidP="00F05928">
      <w:pPr>
        <w:spacing w:after="0"/>
      </w:pPr>
      <w:r>
        <w:rPr>
          <w:b/>
        </w:rPr>
        <w:t>Signature</w:t>
      </w:r>
      <w:r w:rsidRPr="0037624E">
        <w:t>______________________________________________</w:t>
      </w:r>
    </w:p>
    <w:p w:rsidR="00F05928" w:rsidRDefault="00F05928" w:rsidP="00F05928">
      <w:pPr>
        <w:spacing w:after="0"/>
      </w:pPr>
    </w:p>
    <w:p w:rsidR="004E2266" w:rsidRDefault="00F05928" w:rsidP="00112459">
      <w:pPr>
        <w:spacing w:after="0"/>
      </w:pPr>
      <w:r w:rsidRPr="0037624E">
        <w:t>Please Print your name___________________________________</w:t>
      </w:r>
    </w:p>
    <w:sectPr w:rsidR="004E2266" w:rsidSect="004E22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43"/>
    <w:rsid w:val="000E348A"/>
    <w:rsid w:val="00112459"/>
    <w:rsid w:val="0018490D"/>
    <w:rsid w:val="001E04C6"/>
    <w:rsid w:val="002D759D"/>
    <w:rsid w:val="003377F3"/>
    <w:rsid w:val="0043661B"/>
    <w:rsid w:val="004E2266"/>
    <w:rsid w:val="005F4F50"/>
    <w:rsid w:val="00792543"/>
    <w:rsid w:val="00853B51"/>
    <w:rsid w:val="00992AE5"/>
    <w:rsid w:val="00DD6375"/>
    <w:rsid w:val="00E1306A"/>
    <w:rsid w:val="00E21AFF"/>
    <w:rsid w:val="00E47BB1"/>
    <w:rsid w:val="00F00668"/>
    <w:rsid w:val="00F0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4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6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54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6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Mountaineer Studio</dc:creator>
  <cp:lastModifiedBy>Molly Prince</cp:lastModifiedBy>
  <cp:revision>3</cp:revision>
  <dcterms:created xsi:type="dcterms:W3CDTF">2017-09-16T04:23:00Z</dcterms:created>
  <dcterms:modified xsi:type="dcterms:W3CDTF">2017-09-16T04:23:00Z</dcterms:modified>
</cp:coreProperties>
</file>